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801D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  <w:sz w:val="24"/>
          <w:szCs w:val="24"/>
        </w:rPr>
      </w:pPr>
      <w:r w:rsidRPr="00911FAE">
        <w:rPr>
          <w:rFonts w:ascii="Garamond" w:hAnsi="Garamond" w:cs="TimesNewRomanPSMT"/>
          <w:sz w:val="24"/>
          <w:szCs w:val="24"/>
        </w:rPr>
        <w:t>CLASS ELECTION PART I (PARTY FORMATION)</w:t>
      </w:r>
    </w:p>
    <w:p w14:paraId="0C678B6A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3"/>
          <w:szCs w:val="23"/>
        </w:rPr>
      </w:pPr>
    </w:p>
    <w:p w14:paraId="7B5C21CB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 xml:space="preserve">After having studied the political spectrum and political parties, I want you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>in groups of 3-4</w:t>
      </w:r>
    </w:p>
    <w:p w14:paraId="69ABCE1C" w14:textId="3DA111A0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(you will have time in class today, </w:t>
      </w:r>
      <w:r w:rsidR="00691979" w:rsidRPr="00911FAE">
        <w:rPr>
          <w:rFonts w:ascii="Garamond" w:hAnsi="Garamond" w:cs="TimesNewRomanPS-BoldMT"/>
          <w:b/>
          <w:bCs/>
          <w:sz w:val="23"/>
          <w:szCs w:val="23"/>
        </w:rPr>
        <w:t>and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 </w:t>
      </w:r>
      <w:r w:rsidR="00911FAE">
        <w:rPr>
          <w:rFonts w:ascii="Garamond" w:hAnsi="Garamond" w:cs="TimesNewRomanPS-BoldMT"/>
          <w:b/>
          <w:bCs/>
          <w:sz w:val="23"/>
          <w:szCs w:val="23"/>
        </w:rPr>
        <w:t>Monday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>) to create your own political</w:t>
      </w:r>
      <w:r w:rsidR="008B79EF" w:rsidRPr="00911FAE">
        <w:rPr>
          <w:rFonts w:ascii="Garamond" w:hAnsi="Garamond" w:cs="TimesNewRomanPS-BoldMT"/>
          <w:b/>
          <w:bCs/>
          <w:sz w:val="23"/>
          <w:szCs w:val="23"/>
        </w:rPr>
        <w:t xml:space="preserve">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>party</w:t>
      </w:r>
      <w:r w:rsidRPr="00911FAE">
        <w:rPr>
          <w:rFonts w:ascii="Garamond" w:hAnsi="Garamond" w:cs="TimesNewRomanPSMT"/>
          <w:sz w:val="23"/>
          <w:szCs w:val="23"/>
        </w:rPr>
        <w:t>. In doing so, you must complete the following tasks:</w:t>
      </w:r>
    </w:p>
    <w:p w14:paraId="7F0EF710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4"/>
          <w:szCs w:val="24"/>
        </w:rPr>
      </w:pPr>
    </w:p>
    <w:p w14:paraId="7C291A6B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1. </w:t>
      </w:r>
      <w:r w:rsidRPr="00911FAE">
        <w:rPr>
          <w:rFonts w:ascii="Garamond" w:hAnsi="Garamond" w:cs="TimesNewRomanPSMT"/>
          <w:sz w:val="23"/>
          <w:szCs w:val="23"/>
        </w:rPr>
        <w:t>Come up with a name for your party (cover page to written document)</w:t>
      </w:r>
    </w:p>
    <w:p w14:paraId="4FE77394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2. </w:t>
      </w:r>
      <w:r w:rsidRPr="00911FAE">
        <w:rPr>
          <w:rFonts w:ascii="Garamond" w:hAnsi="Garamond" w:cs="TimesNewRomanPSMT"/>
          <w:sz w:val="23"/>
          <w:szCs w:val="23"/>
        </w:rPr>
        <w:t>Come up with a visual representation (like elephant or donkey) for your party (cover</w:t>
      </w:r>
    </w:p>
    <w:p w14:paraId="7D49E694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page to written document)</w:t>
      </w:r>
    </w:p>
    <w:p w14:paraId="171FB899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3. </w:t>
      </w:r>
      <w:r w:rsidRPr="00911FAE">
        <w:rPr>
          <w:rFonts w:ascii="Garamond" w:hAnsi="Garamond" w:cs="TimesNewRomanPSMT"/>
          <w:sz w:val="23"/>
          <w:szCs w:val="23"/>
        </w:rPr>
        <w:t>Come up with a platform for your party (written document)</w:t>
      </w:r>
    </w:p>
    <w:p w14:paraId="36F990BC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a. </w:t>
      </w:r>
      <w:r w:rsidRPr="00911FAE">
        <w:rPr>
          <w:rFonts w:ascii="Garamond" w:hAnsi="Garamond" w:cs="TimesNewRomanPSMT"/>
          <w:sz w:val="23"/>
          <w:szCs w:val="23"/>
        </w:rPr>
        <w:t>The platform must include:</w:t>
      </w:r>
    </w:p>
    <w:p w14:paraId="1F325D42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i.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A Preamble </w:t>
      </w:r>
      <w:r w:rsidRPr="00911FAE">
        <w:rPr>
          <w:rFonts w:ascii="Garamond" w:hAnsi="Garamond" w:cs="TimesNewRomanPSMT"/>
          <w:sz w:val="23"/>
          <w:szCs w:val="23"/>
        </w:rPr>
        <w:t>which, in paragraph form states the overarching</w:t>
      </w:r>
    </w:p>
    <w:p w14:paraId="6A306219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principles of your party. Use the platforms I will show you in class as</w:t>
      </w:r>
    </w:p>
    <w:p w14:paraId="5D3050F7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your guidelines) (no more than one page – 250 words)</w:t>
      </w:r>
    </w:p>
    <w:p w14:paraId="219F058C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ii.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>At least 5 International, 5 National, 5 State, 5 Local, and 5 School</w:t>
      </w:r>
    </w:p>
    <w:p w14:paraId="6CA4A253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Issues (planks) </w:t>
      </w:r>
      <w:r w:rsidRPr="00911FAE">
        <w:rPr>
          <w:rFonts w:ascii="Garamond" w:hAnsi="Garamond" w:cs="TimesNewRomanPSMT"/>
          <w:sz w:val="23"/>
          <w:szCs w:val="23"/>
        </w:rPr>
        <w:t>that your party would address (these can be bulleted,</w:t>
      </w:r>
    </w:p>
    <w:p w14:paraId="02F43B86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but must be explained) (no more than four pages – 1000 words).</w:t>
      </w:r>
    </w:p>
    <w:p w14:paraId="6E9C3069" w14:textId="672DF2BA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Remember</w:t>
      </w:r>
      <w:r w:rsidR="00911FAE">
        <w:rPr>
          <w:rFonts w:ascii="Garamond" w:hAnsi="Garamond" w:cs="TimesNewRomanPSMT"/>
          <w:sz w:val="23"/>
          <w:szCs w:val="23"/>
        </w:rPr>
        <w:t>:</w:t>
      </w:r>
    </w:p>
    <w:p w14:paraId="78FA16D7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1.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>You are going to want to attract a wide variety of people</w:t>
      </w:r>
    </w:p>
    <w:p w14:paraId="2D4B4033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to your party (you will be presenting your ideas to the</w:t>
      </w:r>
    </w:p>
    <w:p w14:paraId="3AEAB560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class and trying to become one of the “two parties) who</w:t>
      </w:r>
    </w:p>
    <w:p w14:paraId="593CFD57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get to run in the general election. You may want to</w:t>
      </w:r>
    </w:p>
    <w:p w14:paraId="13CFC7CD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conduct student surveys of other groups.</w:t>
      </w:r>
    </w:p>
    <w:p w14:paraId="2530CB1B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2.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>You may also have to defend these positions in the future</w:t>
      </w:r>
    </w:p>
    <w:p w14:paraId="5BEC9729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in the form of political advertisements, or questions in</w:t>
      </w:r>
    </w:p>
    <w:p w14:paraId="1E6FDD42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debates</w:t>
      </w:r>
    </w:p>
    <w:p w14:paraId="4487ECE4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b.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Party Rules </w:t>
      </w:r>
      <w:r w:rsidRPr="00911FAE">
        <w:rPr>
          <w:rFonts w:ascii="Garamond" w:hAnsi="Garamond" w:cs="TimesNewRomanPSMT"/>
          <w:sz w:val="23"/>
          <w:szCs w:val="23"/>
        </w:rPr>
        <w:t>stating who can join your party (and what, if anything they have</w:t>
      </w:r>
    </w:p>
    <w:p w14:paraId="2D97BE59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do to get in), how leadership positions are filled, what are the rules for</w:t>
      </w:r>
    </w:p>
    <w:p w14:paraId="316E15CE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deciding on party positions and choosing candidates (again, these can be</w:t>
      </w:r>
    </w:p>
    <w:p w14:paraId="67473F86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bulleted, but must make sense because you will use them again) (no more</w:t>
      </w:r>
    </w:p>
    <w:p w14:paraId="335CE0A8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than one page – 250 words)</w:t>
      </w:r>
    </w:p>
    <w:p w14:paraId="0D2352DE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c. </w:t>
      </w: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A brochure/poster board </w:t>
      </w:r>
      <w:r w:rsidRPr="00911FAE">
        <w:rPr>
          <w:rFonts w:ascii="Garamond" w:hAnsi="Garamond" w:cs="TimesNewRomanPSMT"/>
          <w:sz w:val="23"/>
          <w:szCs w:val="23"/>
        </w:rPr>
        <w:t>for your party that outlines its core beliefs and</w:t>
      </w:r>
    </w:p>
    <w:p w14:paraId="1F2ECD37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visually shows where your party would fall on the political spectrum</w:t>
      </w:r>
    </w:p>
    <w:p w14:paraId="61838428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4"/>
          <w:szCs w:val="24"/>
        </w:rPr>
      </w:pPr>
    </w:p>
    <w:p w14:paraId="0D71CFD2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4"/>
          <w:szCs w:val="24"/>
        </w:rPr>
        <w:t xml:space="preserve">4. </w:t>
      </w:r>
      <w:r w:rsidRPr="00911FAE">
        <w:rPr>
          <w:rFonts w:ascii="Garamond" w:hAnsi="Garamond" w:cs="TimesNewRomanPSMT"/>
          <w:sz w:val="23"/>
          <w:szCs w:val="23"/>
        </w:rPr>
        <w:t>BE CREATIVE!!! DO NOT, HOWEVER, SHARE YOUR FINAL PARTY</w:t>
      </w:r>
    </w:p>
    <w:p w14:paraId="623E643C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  <w:r w:rsidRPr="00911FAE">
        <w:rPr>
          <w:rFonts w:ascii="Garamond" w:hAnsi="Garamond" w:cs="TimesNewRomanPSMT"/>
          <w:sz w:val="23"/>
          <w:szCs w:val="23"/>
        </w:rPr>
        <w:t>POSITIONS WITH STUDENTS OUTSIDE YOUR GROUP.</w:t>
      </w:r>
    </w:p>
    <w:p w14:paraId="0E982D70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3"/>
          <w:szCs w:val="23"/>
        </w:rPr>
      </w:pPr>
    </w:p>
    <w:p w14:paraId="7F13DAC8" w14:textId="34563B85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 xml:space="preserve">DUE AT THE BEGINNING OF CLASS ON </w:t>
      </w:r>
      <w:r w:rsidR="00911FAE">
        <w:rPr>
          <w:rFonts w:ascii="Garamond" w:hAnsi="Garamond" w:cs="TimesNewRomanPS-BoldMT"/>
          <w:b/>
          <w:bCs/>
          <w:sz w:val="23"/>
          <w:szCs w:val="23"/>
        </w:rPr>
        <w:t>TUESDAY (10/1)</w:t>
      </w:r>
      <w:bookmarkStart w:id="0" w:name="_GoBack"/>
      <w:bookmarkEnd w:id="0"/>
      <w:r w:rsidRPr="00911FAE">
        <w:rPr>
          <w:rFonts w:ascii="Garamond" w:hAnsi="Garamond" w:cs="TimesNewRomanPS-BoldMT"/>
          <w:b/>
          <w:bCs/>
          <w:sz w:val="23"/>
          <w:szCs w:val="23"/>
        </w:rPr>
        <w:t>.</w:t>
      </w:r>
    </w:p>
    <w:p w14:paraId="37BD143B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3"/>
          <w:szCs w:val="23"/>
        </w:rPr>
      </w:pPr>
    </w:p>
    <w:p w14:paraId="6BBDF2B9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WRITTEN WORK PRODUCTS MUST BE TYPED, LOOK PROFESSIONAL (DO</w:t>
      </w:r>
    </w:p>
    <w:p w14:paraId="7115947F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3"/>
          <w:szCs w:val="23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NOT JUST THROW SOMETHING TOGETHER AT LAST MINUTE)</w:t>
      </w:r>
    </w:p>
    <w:p w14:paraId="63EEBE8D" w14:textId="77777777" w:rsidR="001A2A38" w:rsidRPr="00911FAE" w:rsidRDefault="001A2A38" w:rsidP="001A2A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3"/>
          <w:szCs w:val="23"/>
        </w:rPr>
      </w:pPr>
    </w:p>
    <w:p w14:paraId="59110F26" w14:textId="77777777" w:rsidR="00156C0A" w:rsidRPr="00911FAE" w:rsidRDefault="001A2A38" w:rsidP="001A2A38">
      <w:pPr>
        <w:jc w:val="center"/>
        <w:rPr>
          <w:rFonts w:ascii="Garamond" w:hAnsi="Garamond"/>
        </w:rPr>
      </w:pPr>
      <w:r w:rsidRPr="00911FAE">
        <w:rPr>
          <w:rFonts w:ascii="Garamond" w:hAnsi="Garamond" w:cs="TimesNewRomanPS-BoldMT"/>
          <w:b/>
          <w:bCs/>
          <w:sz w:val="23"/>
          <w:szCs w:val="23"/>
        </w:rPr>
        <w:t>ALL WORK MUST BE “SCHOOL APPROPRIATE”</w:t>
      </w:r>
    </w:p>
    <w:sectPr w:rsidR="00156C0A" w:rsidRPr="0091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38"/>
    <w:rsid w:val="001A2A38"/>
    <w:rsid w:val="003B2EE3"/>
    <w:rsid w:val="00691979"/>
    <w:rsid w:val="008B79EF"/>
    <w:rsid w:val="00911FAE"/>
    <w:rsid w:val="00983BD8"/>
    <w:rsid w:val="00A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F5E1"/>
  <w15:chartTrackingRefBased/>
  <w15:docId w15:val="{0151993C-2CFD-44C8-B67F-C2B86D7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Cushing</dc:creator>
  <cp:keywords/>
  <dc:description/>
  <cp:lastModifiedBy>Caitlin Cushing</cp:lastModifiedBy>
  <cp:revision>5</cp:revision>
  <cp:lastPrinted>2019-09-24T14:05:00Z</cp:lastPrinted>
  <dcterms:created xsi:type="dcterms:W3CDTF">2019-02-08T16:16:00Z</dcterms:created>
  <dcterms:modified xsi:type="dcterms:W3CDTF">2019-09-24T14:06:00Z</dcterms:modified>
</cp:coreProperties>
</file>