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A1F" w14:textId="06683D56" w:rsidR="00195F35" w:rsidRDefault="00195F35">
      <w:bookmarkStart w:id="0" w:name="_GoBack"/>
      <w:r>
        <w:t xml:space="preserve">Using your last name or the last name of someone you know, please find a passenger that sailed through Ellis Island. Research this passenger for the following information. </w:t>
      </w:r>
    </w:p>
    <w:p w14:paraId="6805CA6E" w14:textId="77777777" w:rsidR="00195F35" w:rsidRDefault="00195F35"/>
    <w:p w14:paraId="0CF82D86" w14:textId="74476CCB" w:rsidR="00156C0A" w:rsidRDefault="00BE3842">
      <w:r>
        <w:t>Where are they coming from?</w:t>
      </w:r>
    </w:p>
    <w:p w14:paraId="5BE72863" w14:textId="1736D000" w:rsidR="00BE3842" w:rsidRDefault="00BE3842">
      <w:r>
        <w:t>When did they arrive?</w:t>
      </w:r>
    </w:p>
    <w:p w14:paraId="2CD64CD8" w14:textId="6B6C221C" w:rsidR="00BE3842" w:rsidRDefault="00BE3842">
      <w:r>
        <w:t>What ship did they arrive on?</w:t>
      </w:r>
    </w:p>
    <w:p w14:paraId="2E65888E" w14:textId="158B1E05" w:rsidR="00BE3842" w:rsidRDefault="00BE3842">
      <w:r>
        <w:t>Is there any more information about them?</w:t>
      </w:r>
    </w:p>
    <w:p w14:paraId="150B7146" w14:textId="73053A88" w:rsidR="00195F35" w:rsidRDefault="00195F35"/>
    <w:p w14:paraId="76595B5F" w14:textId="489FD967" w:rsidR="00195F35" w:rsidRDefault="00195F35">
      <w:r>
        <w:t xml:space="preserve">Look up the city they came from (either the port from where they left or the city that they had previously lived in). What was happening in this city/country when they left? In no less than ten sentences, try to imagine the push factors that caused them to leave. </w:t>
      </w:r>
    </w:p>
    <w:p w14:paraId="37641963" w14:textId="162EC40F" w:rsidR="00195F35" w:rsidRDefault="00195F35"/>
    <w:p w14:paraId="1B2425CE" w14:textId="02DD064D" w:rsidR="00195F35" w:rsidRDefault="00195F35">
      <w:r>
        <w:t>Research immigration into the United States at this time. In eight sentences, please discuss the pull factors that would have convinced people to move to the United States.</w:t>
      </w:r>
      <w:bookmarkEnd w:id="0"/>
    </w:p>
    <w:sectPr w:rsidR="0019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42"/>
    <w:rsid w:val="00195F35"/>
    <w:rsid w:val="008F148C"/>
    <w:rsid w:val="00983BD8"/>
    <w:rsid w:val="00AC5AA6"/>
    <w:rsid w:val="00B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FEFA"/>
  <w15:chartTrackingRefBased/>
  <w15:docId w15:val="{03A6655C-BBF1-4FBF-A1BF-3056943A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Cushing</dc:creator>
  <cp:keywords/>
  <dc:description/>
  <cp:lastModifiedBy>Caitlin Cushing</cp:lastModifiedBy>
  <cp:revision>1</cp:revision>
  <dcterms:created xsi:type="dcterms:W3CDTF">2019-08-15T14:55:00Z</dcterms:created>
  <dcterms:modified xsi:type="dcterms:W3CDTF">2019-08-16T14:53:00Z</dcterms:modified>
</cp:coreProperties>
</file>